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EB3" w:rsidRPr="005B0EB3" w:rsidRDefault="005B0EB3">
      <w:pPr>
        <w:rPr>
          <w:b/>
        </w:rPr>
      </w:pPr>
      <w:r w:rsidRPr="005B0EB3">
        <w:rPr>
          <w:b/>
        </w:rPr>
        <w:t xml:space="preserve">Year 10 </w:t>
      </w:r>
    </w:p>
    <w:p w:rsidR="007954CD" w:rsidRPr="005B0EB3" w:rsidRDefault="005B0EB3">
      <w:pPr>
        <w:rPr>
          <w:b/>
        </w:rPr>
      </w:pPr>
      <w:r w:rsidRPr="005B0EB3">
        <w:rPr>
          <w:b/>
        </w:rPr>
        <w:t>Mid-year Report</w:t>
      </w:r>
    </w:p>
    <w:p w:rsidR="005B0EB3" w:rsidRDefault="005B0EB3"/>
    <w:p w:rsidR="005B0EB3" w:rsidRDefault="005B0EB3">
      <w:r>
        <w:t xml:space="preserve">1. Group Presentation – Book </w:t>
      </w:r>
    </w:p>
    <w:p w:rsidR="005B0EB3" w:rsidRDefault="005B0EB3"/>
    <w:p w:rsidR="005B0EB3" w:rsidRDefault="005B0EB3">
      <w:r>
        <w:t xml:space="preserve">Mid-year Exam: </w:t>
      </w:r>
    </w:p>
    <w:p w:rsidR="005B0EB3" w:rsidRDefault="005B0EB3">
      <w:r>
        <w:t>2. Response Essay to Novel</w:t>
      </w:r>
    </w:p>
    <w:p w:rsidR="005B0EB3" w:rsidRDefault="005B0EB3">
      <w:r>
        <w:t>3. Unseen Text Reading Comprehension</w:t>
      </w:r>
    </w:p>
    <w:p w:rsidR="005B0EB3" w:rsidRDefault="005B0EB3"/>
    <w:p w:rsidR="005B0EB3" w:rsidRDefault="005B0EB3">
      <w:r>
        <w:t>Self-management</w:t>
      </w:r>
    </w:p>
    <w:p w:rsidR="005B0EB3" w:rsidRDefault="005B0EB3">
      <w:r>
        <w:t>4. Holes assignment</w:t>
      </w:r>
    </w:p>
    <w:p w:rsidR="005B0EB3" w:rsidRDefault="005B0EB3"/>
    <w:p w:rsidR="005B0EB3" w:rsidRDefault="005B0EB3"/>
    <w:p w:rsidR="005B0EB3" w:rsidRDefault="005B0EB3"/>
    <w:p w:rsidR="005B0EB3" w:rsidRDefault="005B0EB3">
      <w:pPr>
        <w:rPr>
          <w:b/>
        </w:rPr>
      </w:pPr>
      <w:r w:rsidRPr="005B0EB3">
        <w:rPr>
          <w:b/>
        </w:rPr>
        <w:t>End of Year Report</w:t>
      </w:r>
    </w:p>
    <w:p w:rsidR="005B0EB3" w:rsidRPr="005B0EB3" w:rsidRDefault="005B0EB3">
      <w:pPr>
        <w:rPr>
          <w:b/>
        </w:rPr>
      </w:pPr>
    </w:p>
    <w:p w:rsidR="005B0EB3" w:rsidRDefault="005B0EB3">
      <w:r>
        <w:t>1. Published writing – Book</w:t>
      </w:r>
    </w:p>
    <w:p w:rsidR="005B0EB3" w:rsidRDefault="005B0EB3">
      <w:r>
        <w:t>2. Promotional Writing – Marketing the Book Launch</w:t>
      </w:r>
    </w:p>
    <w:p w:rsidR="005B0EB3" w:rsidRDefault="005B0EB3"/>
    <w:p w:rsidR="005B0EB3" w:rsidRDefault="005B0EB3">
      <w:r>
        <w:t>3. Individual Presentation</w:t>
      </w:r>
    </w:p>
    <w:p w:rsidR="005B0EB3" w:rsidRDefault="005B0EB3"/>
    <w:p w:rsidR="005B0EB3" w:rsidRDefault="005B0EB3">
      <w:r>
        <w:t>End of Year Exam:</w:t>
      </w:r>
    </w:p>
    <w:p w:rsidR="005B0EB3" w:rsidRDefault="005B0EB3">
      <w:r>
        <w:t>4. Response Essay to Film</w:t>
      </w:r>
    </w:p>
    <w:p w:rsidR="005B0EB3" w:rsidRDefault="005B0EB3">
      <w:r>
        <w:t>5. Unseen Text Reading Comprehension</w:t>
      </w:r>
    </w:p>
    <w:p w:rsidR="005B0EB3" w:rsidRDefault="005B0EB3"/>
    <w:p w:rsidR="005B0EB3" w:rsidRDefault="005B0EB3"/>
    <w:p w:rsidR="005B0EB3" w:rsidRDefault="005B0EB3">
      <w:r>
        <w:t>Weekly Routines:</w:t>
      </w:r>
    </w:p>
    <w:p w:rsidR="005B0EB3" w:rsidRDefault="005B0EB3">
      <w:r>
        <w:t>Reading Comprehension to unseen texts: short stories/poems…</w:t>
      </w:r>
    </w:p>
    <w:p w:rsidR="005B0EB3" w:rsidRDefault="005B0EB3"/>
    <w:p w:rsidR="005B0EB3" w:rsidRDefault="005B0EB3">
      <w:r>
        <w:t>Reading Journal Entries</w:t>
      </w:r>
    </w:p>
    <w:p w:rsidR="005B0EB3" w:rsidRDefault="005B0EB3">
      <w:r>
        <w:t>Every week 2 students present the book they are reading to the class:</w:t>
      </w:r>
    </w:p>
    <w:p w:rsidR="005B0EB3" w:rsidRDefault="005B0EB3">
      <w:r>
        <w:t>What they are reading</w:t>
      </w:r>
    </w:p>
    <w:p w:rsidR="005B0EB3" w:rsidRDefault="005B0EB3">
      <w:r>
        <w:t>Why they are reading it</w:t>
      </w:r>
      <w:bookmarkStart w:id="0" w:name="_GoBack"/>
      <w:bookmarkEnd w:id="0"/>
    </w:p>
    <w:p w:rsidR="005B0EB3" w:rsidRDefault="005B0EB3"/>
    <w:p w:rsidR="005B0EB3" w:rsidRDefault="005B0EB3"/>
    <w:sectPr w:rsidR="005B0EB3" w:rsidSect="000B0E3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B3"/>
    <w:rsid w:val="000B0E3D"/>
    <w:rsid w:val="005B0EB3"/>
    <w:rsid w:val="0079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2158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Macintosh Word</Application>
  <DocSecurity>0</DocSecurity>
  <Lines>4</Lines>
  <Paragraphs>1</Paragraphs>
  <ScaleCrop>false</ScaleCrop>
  <Company>Victoria University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Pascoe</dc:creator>
  <cp:keywords/>
  <dc:description/>
  <cp:lastModifiedBy>Joanna Pascoe</cp:lastModifiedBy>
  <cp:revision>2</cp:revision>
  <dcterms:created xsi:type="dcterms:W3CDTF">2013-04-18T07:56:00Z</dcterms:created>
  <dcterms:modified xsi:type="dcterms:W3CDTF">2013-04-18T07:56:00Z</dcterms:modified>
</cp:coreProperties>
</file>